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9332F" w14:textId="77777777" w:rsidR="0093494F" w:rsidRDefault="00A63EA1">
      <w:pPr>
        <w:jc w:val="center"/>
      </w:pPr>
      <w:r>
        <w:rPr>
          <w:noProof/>
        </w:rPr>
        <w:drawing>
          <wp:anchor distT="0" distB="0" distL="0" distR="0" simplePos="0" relativeHeight="5" behindDoc="0" locked="0" layoutInCell="0" allowOverlap="1" wp14:anchorId="6B8842C2" wp14:editId="65760AA7">
            <wp:simplePos x="0" y="0"/>
            <wp:positionH relativeFrom="column">
              <wp:posOffset>-302260</wp:posOffset>
            </wp:positionH>
            <wp:positionV relativeFrom="paragraph">
              <wp:posOffset>-104775</wp:posOffset>
            </wp:positionV>
            <wp:extent cx="6667500" cy="9062720"/>
            <wp:effectExtent l="0" t="0" r="0" b="0"/>
            <wp:wrapNone/>
            <wp:docPr id="1" name="Obráze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06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BD77D5" w14:textId="77777777" w:rsidR="0093494F" w:rsidRDefault="00A63EA1">
      <w:pPr>
        <w:jc w:val="center"/>
      </w:pPr>
      <w:r>
        <w:rPr>
          <w:noProof/>
        </w:rPr>
        <w:drawing>
          <wp:anchor distT="0" distB="0" distL="0" distR="0" simplePos="0" relativeHeight="4" behindDoc="0" locked="0" layoutInCell="0" allowOverlap="1" wp14:anchorId="7C83A45F" wp14:editId="6145CC7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4605" cy="14605"/>
            <wp:effectExtent l="0" t="0" r="0" b="0"/>
            <wp:wrapSquare wrapText="largest"/>
            <wp:docPr id="2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AACD1E" w14:textId="77777777" w:rsidR="0093494F" w:rsidRDefault="0093494F">
      <w:pPr>
        <w:jc w:val="center"/>
      </w:pPr>
    </w:p>
    <w:p w14:paraId="0B8BCE38" w14:textId="77777777" w:rsidR="0093494F" w:rsidRDefault="0093494F">
      <w:pPr>
        <w:jc w:val="center"/>
      </w:pPr>
    </w:p>
    <w:p w14:paraId="0D72F76A" w14:textId="77777777" w:rsidR="0093494F" w:rsidRDefault="00A63EA1">
      <w:pPr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4DC0F5AC" wp14:editId="7E9DB387">
                <wp:simplePos x="0" y="0"/>
                <wp:positionH relativeFrom="column">
                  <wp:posOffset>22860</wp:posOffset>
                </wp:positionH>
                <wp:positionV relativeFrom="paragraph">
                  <wp:posOffset>1238885</wp:posOffset>
                </wp:positionV>
                <wp:extent cx="5953125" cy="6324600"/>
                <wp:effectExtent l="0" t="0" r="0" b="0"/>
                <wp:wrapNone/>
                <wp:docPr id="3" name="Textový ráme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2960" cy="6324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0FD8DC2" w14:textId="77777777" w:rsidR="0093494F" w:rsidRPr="00A63EA1" w:rsidRDefault="00A63EA1">
                            <w:pPr>
                              <w:overflowPunct w:val="0"/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63EA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   </w:t>
                            </w:r>
                            <w:r w:rsidR="00DB4C1E">
                              <w:rPr>
                                <w:rFonts w:ascii="Bookman Old Style" w:hAnsi="Bookman Old Style"/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A63EA1">
                              <w:rPr>
                                <w:rFonts w:ascii="Bookman Old Style" w:hAnsi="Bookman Old Style"/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  <w:t>STRAŠIDLA VE SLUNÍČKU</w:t>
                            </w:r>
                          </w:p>
                          <w:p w14:paraId="2A34326E" w14:textId="77777777" w:rsidR="0093494F" w:rsidRDefault="0093494F">
                            <w:pPr>
                              <w:overflowPunct w:val="0"/>
                              <w:spacing w:after="0" w:line="240" w:lineRule="auto"/>
                            </w:pPr>
                          </w:p>
                          <w:p w14:paraId="2F7F6F78" w14:textId="77777777" w:rsidR="00DB4C1E" w:rsidRDefault="00DB4C1E">
                            <w:pPr>
                              <w:overflowPunct w:val="0"/>
                              <w:spacing w:after="0" w:line="240" w:lineRule="auto"/>
                              <w:rPr>
                                <w:rFonts w:ascii="Bookman Old Style" w:hAnsi="Bookman Old Style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46E40956" w14:textId="77777777" w:rsidR="00A63EA1" w:rsidRDefault="00A63EA1">
                            <w:pPr>
                              <w:overflowPunct w:val="0"/>
                              <w:spacing w:after="0" w:line="240" w:lineRule="auto"/>
                              <w:rPr>
                                <w:rFonts w:ascii="Bookman Old Style" w:hAnsi="Bookman Old Style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vyhlašujeme přehlídku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i/>
                                <w:iCs/>
                                <w:sz w:val="26"/>
                                <w:szCs w:val="26"/>
                              </w:rPr>
                              <w:t>halloweenských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strašidel. </w:t>
                            </w:r>
                          </w:p>
                          <w:p w14:paraId="354711AB" w14:textId="77777777" w:rsidR="00A63EA1" w:rsidRDefault="00A63EA1">
                            <w:pPr>
                              <w:overflowPunct w:val="0"/>
                              <w:spacing w:after="0" w:line="240" w:lineRule="auto"/>
                              <w:rPr>
                                <w:rFonts w:ascii="Bookman Old Style" w:hAnsi="Bookman Old Style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Vaším úkolem je vymyslet a vyrobit to nejstrašidelnější </w:t>
                            </w:r>
                          </w:p>
                          <w:p w14:paraId="027D9668" w14:textId="77777777" w:rsidR="0093494F" w:rsidRDefault="00A63EA1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  <w:iCs/>
                                <w:sz w:val="26"/>
                                <w:szCs w:val="26"/>
                              </w:rPr>
                              <w:t>či nejvtipnější strašidlo.</w:t>
                            </w:r>
                          </w:p>
                          <w:p w14:paraId="26FFB99F" w14:textId="77777777" w:rsidR="0093494F" w:rsidRDefault="0093494F">
                            <w:pPr>
                              <w:overflowPunct w:val="0"/>
                              <w:spacing w:after="0" w:line="240" w:lineRule="auto"/>
                            </w:pPr>
                          </w:p>
                          <w:p w14:paraId="3B80D830" w14:textId="77777777" w:rsidR="0093494F" w:rsidRDefault="00A63EA1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Účast není povinná, ale budeme velmi rádi, pokud </w:t>
                            </w:r>
                          </w:p>
                          <w:p w14:paraId="58F28898" w14:textId="77777777" w:rsidR="0093494F" w:rsidRDefault="00A63EA1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  <w:iCs/>
                                <w:sz w:val="26"/>
                                <w:szCs w:val="26"/>
                              </w:rPr>
                              <w:t>se zúčastníte.</w:t>
                            </w:r>
                          </w:p>
                          <w:p w14:paraId="6B6F2348" w14:textId="77777777" w:rsidR="0093494F" w:rsidRDefault="0093494F">
                            <w:pPr>
                              <w:overflowPunct w:val="0"/>
                              <w:spacing w:after="0" w:line="240" w:lineRule="auto"/>
                            </w:pPr>
                          </w:p>
                          <w:p w14:paraId="21A968DC" w14:textId="77777777" w:rsidR="0093494F" w:rsidRDefault="00A63EA1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Výběru materiálu ani vzhledu samotného strašidla se meze </w:t>
                            </w:r>
                          </w:p>
                          <w:p w14:paraId="7B288261" w14:textId="77777777" w:rsidR="0093494F" w:rsidRDefault="00A63EA1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  <w:iCs/>
                                <w:sz w:val="26"/>
                                <w:szCs w:val="26"/>
                              </w:rPr>
                              <w:t>nekladou.</w:t>
                            </w:r>
                          </w:p>
                          <w:p w14:paraId="5C1EC7DC" w14:textId="77777777" w:rsidR="0093494F" w:rsidRDefault="0093494F">
                            <w:pPr>
                              <w:overflowPunct w:val="0"/>
                              <w:spacing w:after="0" w:line="240" w:lineRule="auto"/>
                            </w:pPr>
                          </w:p>
                          <w:p w14:paraId="23E6303F" w14:textId="77777777" w:rsidR="0093494F" w:rsidRDefault="00A63EA1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Hotová strašidla můžete donést na terasu školky </w:t>
                            </w:r>
                          </w:p>
                          <w:p w14:paraId="50D594E3" w14:textId="77777777" w:rsidR="0093494F" w:rsidRDefault="00A63EA1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nejpozději do 31.10.23. Nezapomeňte na něj přidat </w:t>
                            </w:r>
                          </w:p>
                          <w:p w14:paraId="2CBDA48E" w14:textId="77777777" w:rsidR="0093494F" w:rsidRDefault="00A63EA1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cedulku se jménem dítěte (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např.Vašek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odd.Berušek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).</w:t>
                            </w:r>
                          </w:p>
                          <w:p w14:paraId="025E9822" w14:textId="77777777" w:rsidR="0093494F" w:rsidRDefault="0093494F">
                            <w:pPr>
                              <w:overflowPunct w:val="0"/>
                              <w:spacing w:after="0" w:line="240" w:lineRule="auto"/>
                            </w:pPr>
                          </w:p>
                          <w:p w14:paraId="01FEFAD7" w14:textId="77777777" w:rsidR="0093494F" w:rsidRDefault="0093494F">
                            <w:pPr>
                              <w:overflowPunct w:val="0"/>
                              <w:spacing w:after="0" w:line="240" w:lineRule="auto"/>
                            </w:pPr>
                          </w:p>
                          <w:p w14:paraId="2DE9BD36" w14:textId="77777777" w:rsidR="0093494F" w:rsidRDefault="00A63EA1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Na všechna vystavená strašidla se moc těšíme a </w:t>
                            </w:r>
                          </w:p>
                          <w:p w14:paraId="7B0C8671" w14:textId="77777777" w:rsidR="0093494F" w:rsidRDefault="00A63EA1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autory rádi odměníme.</w:t>
                            </w:r>
                          </w:p>
                          <w:p w14:paraId="2A8EA0B4" w14:textId="77777777" w:rsidR="0093494F" w:rsidRDefault="0093494F">
                            <w:pPr>
                              <w:overflowPunct w:val="0"/>
                              <w:spacing w:after="0" w:line="240" w:lineRule="auto"/>
                            </w:pPr>
                          </w:p>
                          <w:p w14:paraId="3CB7D269" w14:textId="77777777" w:rsidR="0093494F" w:rsidRDefault="0093494F">
                            <w:pPr>
                              <w:overflowPunct w:val="0"/>
                              <w:spacing w:after="0" w:line="240" w:lineRule="auto"/>
                            </w:pPr>
                          </w:p>
                          <w:p w14:paraId="730FE8BF" w14:textId="77777777" w:rsidR="0093494F" w:rsidRDefault="0093494F">
                            <w:pPr>
                              <w:overflowPunct w:val="0"/>
                              <w:spacing w:after="0" w:line="240" w:lineRule="auto"/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C0F5AC" id="_x0000_t202" coordsize="21600,21600" o:spt="202" path="m,l,21600r21600,l21600,xe">
                <v:stroke joinstyle="miter"/>
                <v:path gradientshapeok="t" o:connecttype="rect"/>
              </v:shapetype>
              <v:shape id="Textový rámec 1" o:spid="_x0000_s1026" type="#_x0000_t202" style="position:absolute;left:0;text-align:left;margin-left:1.8pt;margin-top:97.55pt;width:468.75pt;height:498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" o:allowincell="f" filled="f" stroked="f" strokeweight="0">
                <v:textbox inset="0,0,0,0">
                  <w:txbxContent>
                    <w:p w14:paraId="50FD8DC2" w14:textId="77777777" w:rsidR="0093494F" w:rsidRPr="00A63EA1" w:rsidRDefault="00A63EA1">
                      <w:pPr>
                        <w:overflowPunct w:val="0"/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A63EA1">
                        <w:rPr>
                          <w:b/>
                          <w:sz w:val="32"/>
                          <w:szCs w:val="32"/>
                        </w:rPr>
                        <w:t xml:space="preserve">                 </w:t>
                      </w:r>
                      <w:r w:rsidR="00DB4C1E">
                        <w:rPr>
                          <w:rFonts w:ascii="Bookman Old Style" w:hAnsi="Bookman Old Style"/>
                          <w:b/>
                          <w:i/>
                          <w:iCs/>
                          <w:sz w:val="32"/>
                          <w:szCs w:val="32"/>
                        </w:rPr>
                        <w:t xml:space="preserve">  </w:t>
                      </w:r>
                      <w:r w:rsidRPr="00A63EA1">
                        <w:rPr>
                          <w:rFonts w:ascii="Bookman Old Style" w:hAnsi="Bookman Old Style"/>
                          <w:b/>
                          <w:i/>
                          <w:iCs/>
                          <w:sz w:val="32"/>
                          <w:szCs w:val="32"/>
                        </w:rPr>
                        <w:t>STRAŠIDLA VE SLUNÍČKU</w:t>
                      </w:r>
                    </w:p>
                    <w:p w14:paraId="2A34326E" w14:textId="77777777" w:rsidR="0093494F" w:rsidRDefault="0093494F">
                      <w:pPr>
                        <w:overflowPunct w:val="0"/>
                        <w:spacing w:after="0" w:line="240" w:lineRule="auto"/>
                      </w:pPr>
                    </w:p>
                    <w:p w14:paraId="2F7F6F78" w14:textId="77777777" w:rsidR="00DB4C1E" w:rsidRDefault="00DB4C1E">
                      <w:pPr>
                        <w:overflowPunct w:val="0"/>
                        <w:spacing w:after="0" w:line="240" w:lineRule="auto"/>
                        <w:rPr>
                          <w:rFonts w:ascii="Bookman Old Style" w:hAnsi="Bookman Old Style"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46E40956" w14:textId="77777777" w:rsidR="00A63EA1" w:rsidRDefault="00A63EA1">
                      <w:pPr>
                        <w:overflowPunct w:val="0"/>
                        <w:spacing w:after="0" w:line="240" w:lineRule="auto"/>
                        <w:rPr>
                          <w:rFonts w:ascii="Bookman Old Style" w:hAnsi="Bookman Old Style"/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i/>
                          <w:iCs/>
                          <w:sz w:val="26"/>
                          <w:szCs w:val="26"/>
                        </w:rPr>
                        <w:t xml:space="preserve">vyhlašujeme přehlídku </w:t>
                      </w:r>
                      <w:proofErr w:type="spellStart"/>
                      <w:r>
                        <w:rPr>
                          <w:rFonts w:ascii="Bookman Old Style" w:hAnsi="Bookman Old Style"/>
                          <w:i/>
                          <w:iCs/>
                          <w:sz w:val="26"/>
                          <w:szCs w:val="26"/>
                        </w:rPr>
                        <w:t>halloweenských</w:t>
                      </w:r>
                      <w:proofErr w:type="spellEnd"/>
                      <w:r>
                        <w:rPr>
                          <w:rFonts w:ascii="Bookman Old Style" w:hAnsi="Bookman Old Style"/>
                          <w:i/>
                          <w:iCs/>
                          <w:sz w:val="26"/>
                          <w:szCs w:val="26"/>
                        </w:rPr>
                        <w:t xml:space="preserve"> strašidel. </w:t>
                      </w:r>
                    </w:p>
                    <w:p w14:paraId="354711AB" w14:textId="77777777" w:rsidR="00A63EA1" w:rsidRDefault="00A63EA1">
                      <w:pPr>
                        <w:overflowPunct w:val="0"/>
                        <w:spacing w:after="0" w:line="240" w:lineRule="auto"/>
                        <w:rPr>
                          <w:rFonts w:ascii="Bookman Old Style" w:hAnsi="Bookman Old Style"/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i/>
                          <w:iCs/>
                          <w:sz w:val="26"/>
                          <w:szCs w:val="26"/>
                        </w:rPr>
                        <w:t xml:space="preserve">Vaším úkolem je vymyslet a vyrobit to nejstrašidelnější </w:t>
                      </w:r>
                    </w:p>
                    <w:p w14:paraId="027D9668" w14:textId="77777777" w:rsidR="0093494F" w:rsidRDefault="00A63EA1">
                      <w:pPr>
                        <w:overflowPunct w:val="0"/>
                        <w:spacing w:after="0" w:line="240" w:lineRule="auto"/>
                      </w:pPr>
                      <w:r>
                        <w:rPr>
                          <w:rFonts w:ascii="Bookman Old Style" w:hAnsi="Bookman Old Style"/>
                          <w:i/>
                          <w:iCs/>
                          <w:sz w:val="26"/>
                          <w:szCs w:val="26"/>
                        </w:rPr>
                        <w:t>či nejvtipnější strašidlo.</w:t>
                      </w:r>
                    </w:p>
                    <w:p w14:paraId="26FFB99F" w14:textId="77777777" w:rsidR="0093494F" w:rsidRDefault="0093494F">
                      <w:pPr>
                        <w:overflowPunct w:val="0"/>
                        <w:spacing w:after="0" w:line="240" w:lineRule="auto"/>
                      </w:pPr>
                    </w:p>
                    <w:p w14:paraId="3B80D830" w14:textId="77777777" w:rsidR="0093494F" w:rsidRDefault="00A63EA1">
                      <w:pPr>
                        <w:overflowPunct w:val="0"/>
                        <w:spacing w:after="0" w:line="240" w:lineRule="auto"/>
                      </w:pPr>
                      <w:r>
                        <w:rPr>
                          <w:rFonts w:ascii="Bookman Old Style" w:hAnsi="Bookman Old Style"/>
                          <w:i/>
                          <w:iCs/>
                          <w:sz w:val="26"/>
                          <w:szCs w:val="26"/>
                        </w:rPr>
                        <w:t xml:space="preserve">Účast není povinná, ale budeme velmi rádi, pokud </w:t>
                      </w:r>
                    </w:p>
                    <w:p w14:paraId="58F28898" w14:textId="77777777" w:rsidR="0093494F" w:rsidRDefault="00A63EA1">
                      <w:pPr>
                        <w:overflowPunct w:val="0"/>
                        <w:spacing w:after="0" w:line="240" w:lineRule="auto"/>
                      </w:pPr>
                      <w:r>
                        <w:rPr>
                          <w:rFonts w:ascii="Bookman Old Style" w:hAnsi="Bookman Old Style"/>
                          <w:i/>
                          <w:iCs/>
                          <w:sz w:val="26"/>
                          <w:szCs w:val="26"/>
                        </w:rPr>
                        <w:t>se zúčastníte.</w:t>
                      </w:r>
                    </w:p>
                    <w:p w14:paraId="6B6F2348" w14:textId="77777777" w:rsidR="0093494F" w:rsidRDefault="0093494F">
                      <w:pPr>
                        <w:overflowPunct w:val="0"/>
                        <w:spacing w:after="0" w:line="240" w:lineRule="auto"/>
                      </w:pPr>
                    </w:p>
                    <w:p w14:paraId="21A968DC" w14:textId="77777777" w:rsidR="0093494F" w:rsidRDefault="00A63EA1">
                      <w:pPr>
                        <w:overflowPunct w:val="0"/>
                        <w:spacing w:after="0" w:line="240" w:lineRule="auto"/>
                      </w:pPr>
                      <w:r>
                        <w:rPr>
                          <w:rFonts w:ascii="Bookman Old Style" w:hAnsi="Bookman Old Style"/>
                          <w:i/>
                          <w:iCs/>
                          <w:sz w:val="26"/>
                          <w:szCs w:val="26"/>
                        </w:rPr>
                        <w:t xml:space="preserve">Výběru materiálu ani vzhledu samotného strašidla se meze </w:t>
                      </w:r>
                    </w:p>
                    <w:p w14:paraId="7B288261" w14:textId="77777777" w:rsidR="0093494F" w:rsidRDefault="00A63EA1">
                      <w:pPr>
                        <w:overflowPunct w:val="0"/>
                        <w:spacing w:after="0" w:line="240" w:lineRule="auto"/>
                      </w:pPr>
                      <w:r>
                        <w:rPr>
                          <w:rFonts w:ascii="Bookman Old Style" w:hAnsi="Bookman Old Style"/>
                          <w:i/>
                          <w:iCs/>
                          <w:sz w:val="26"/>
                          <w:szCs w:val="26"/>
                        </w:rPr>
                        <w:t>nekladou.</w:t>
                      </w:r>
                    </w:p>
                    <w:p w14:paraId="5C1EC7DC" w14:textId="77777777" w:rsidR="0093494F" w:rsidRDefault="0093494F">
                      <w:pPr>
                        <w:overflowPunct w:val="0"/>
                        <w:spacing w:after="0" w:line="240" w:lineRule="auto"/>
                      </w:pPr>
                    </w:p>
                    <w:p w14:paraId="23E6303F" w14:textId="77777777" w:rsidR="0093494F" w:rsidRDefault="00A63EA1">
                      <w:pPr>
                        <w:overflowPunct w:val="0"/>
                        <w:spacing w:after="0" w:line="240" w:lineRule="auto"/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Hotová strašidla můžete donést na terasu školky </w:t>
                      </w:r>
                    </w:p>
                    <w:p w14:paraId="50D594E3" w14:textId="77777777" w:rsidR="0093494F" w:rsidRDefault="00A63EA1">
                      <w:pPr>
                        <w:overflowPunct w:val="0"/>
                        <w:spacing w:after="0" w:line="240" w:lineRule="auto"/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nejpozději do 31.10.23. Nezapomeňte na něj přidat </w:t>
                      </w:r>
                    </w:p>
                    <w:p w14:paraId="2CBDA48E" w14:textId="77777777" w:rsidR="0093494F" w:rsidRDefault="00A63EA1">
                      <w:pPr>
                        <w:overflowPunct w:val="0"/>
                        <w:spacing w:after="0" w:line="240" w:lineRule="auto"/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cedulku se jménem dítěte (</w:t>
                      </w:r>
                      <w:proofErr w:type="spellStart"/>
                      <w:r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např.Vašek</w:t>
                      </w:r>
                      <w:proofErr w:type="spellEnd"/>
                      <w:r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odd.Berušek</w:t>
                      </w:r>
                      <w:proofErr w:type="spellEnd"/>
                      <w:r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).</w:t>
                      </w:r>
                    </w:p>
                    <w:p w14:paraId="025E9822" w14:textId="77777777" w:rsidR="0093494F" w:rsidRDefault="0093494F">
                      <w:pPr>
                        <w:overflowPunct w:val="0"/>
                        <w:spacing w:after="0" w:line="240" w:lineRule="auto"/>
                      </w:pPr>
                    </w:p>
                    <w:p w14:paraId="01FEFAD7" w14:textId="77777777" w:rsidR="0093494F" w:rsidRDefault="0093494F">
                      <w:pPr>
                        <w:overflowPunct w:val="0"/>
                        <w:spacing w:after="0" w:line="240" w:lineRule="auto"/>
                      </w:pPr>
                    </w:p>
                    <w:p w14:paraId="2DE9BD36" w14:textId="77777777" w:rsidR="0093494F" w:rsidRDefault="00A63EA1">
                      <w:pPr>
                        <w:overflowPunct w:val="0"/>
                        <w:spacing w:after="0" w:line="240" w:lineRule="auto"/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Na všechna vystavená strašidla se moc těšíme a </w:t>
                      </w:r>
                    </w:p>
                    <w:p w14:paraId="7B0C8671" w14:textId="77777777" w:rsidR="0093494F" w:rsidRDefault="00A63EA1">
                      <w:pPr>
                        <w:overflowPunct w:val="0"/>
                        <w:spacing w:after="0" w:line="240" w:lineRule="auto"/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autory rádi odměníme.</w:t>
                      </w:r>
                    </w:p>
                    <w:p w14:paraId="2A8EA0B4" w14:textId="77777777" w:rsidR="0093494F" w:rsidRDefault="0093494F">
                      <w:pPr>
                        <w:overflowPunct w:val="0"/>
                        <w:spacing w:after="0" w:line="240" w:lineRule="auto"/>
                      </w:pPr>
                    </w:p>
                    <w:p w14:paraId="3CB7D269" w14:textId="77777777" w:rsidR="0093494F" w:rsidRDefault="0093494F">
                      <w:pPr>
                        <w:overflowPunct w:val="0"/>
                        <w:spacing w:after="0" w:line="240" w:lineRule="auto"/>
                      </w:pPr>
                    </w:p>
                    <w:p w14:paraId="730FE8BF" w14:textId="77777777" w:rsidR="0093494F" w:rsidRDefault="0093494F">
                      <w:pPr>
                        <w:overflowPunct w:val="0"/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0E8A5269" w14:textId="0F3305E2" w:rsidR="0093494F" w:rsidRDefault="00A63EA1">
      <w:pPr>
        <w:jc w:val="center"/>
      </w:pPr>
      <w:r>
        <w:rPr>
          <w:noProof/>
        </w:rPr>
        <w:drawing>
          <wp:anchor distT="0" distB="0" distL="0" distR="0" simplePos="0" relativeHeight="3" behindDoc="0" locked="0" layoutInCell="0" allowOverlap="1" wp14:anchorId="72263B5D" wp14:editId="3375589D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4605" cy="14605"/>
            <wp:effectExtent l="0" t="0" r="0" b="0"/>
            <wp:wrapSquare wrapText="largest"/>
            <wp:docPr id="5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3494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4F"/>
    <w:rsid w:val="006339E0"/>
    <w:rsid w:val="0093494F"/>
    <w:rsid w:val="00A63EA1"/>
    <w:rsid w:val="00DB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16780"/>
  <w15:docId w15:val="{EF2DE370-BBE4-4E96-9053-A306E1D2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1">
    <w:name w:val="heading 1"/>
    <w:basedOn w:val="Normln"/>
    <w:link w:val="Nadpis1Char"/>
    <w:uiPriority w:val="9"/>
    <w:qFormat/>
    <w:rsid w:val="00A8236A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8236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A8236A"/>
    <w:rPr>
      <w:rFonts w:ascii="Times New Roman" w:eastAsia="Times New Roman" w:hAnsi="Times New Roman" w:cs="Times New Roman"/>
      <w:b/>
      <w:bCs/>
      <w:kern w:val="2"/>
      <w:sz w:val="48"/>
      <w:szCs w:val="48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Legl</dc:creator>
  <dc:description/>
  <cp:lastModifiedBy>Miroslav Legl</cp:lastModifiedBy>
  <cp:revision>18</cp:revision>
  <dcterms:created xsi:type="dcterms:W3CDTF">2021-09-30T14:45:00Z</dcterms:created>
  <dcterms:modified xsi:type="dcterms:W3CDTF">2023-10-16T14:18:00Z</dcterms:modified>
  <dc:language>cs-CZ</dc:language>
</cp:coreProperties>
</file>