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38" w:rsidRDefault="00591704">
      <w:r>
        <w:t>Vážení rodiče,</w:t>
      </w:r>
    </w:p>
    <w:p w:rsidR="00591704" w:rsidRDefault="00591704">
      <w:r>
        <w:t xml:space="preserve">Z důvodu </w:t>
      </w:r>
      <w:r w:rsidR="00464335">
        <w:t>nového způsobu</w:t>
      </w:r>
      <w:r>
        <w:t xml:space="preserve"> objednávání stravy Vás prosím o zas</w:t>
      </w:r>
      <w:r w:rsidR="00464335">
        <w:t>lání</w:t>
      </w:r>
      <w:r>
        <w:t xml:space="preserve"> emailové adresy, prostřednictvím které budete odhlašovat Vaše děti ze </w:t>
      </w:r>
      <w:proofErr w:type="gramStart"/>
      <w:r>
        <w:t>stravování</w:t>
      </w:r>
      <w:r w:rsidR="00464335">
        <w:t xml:space="preserve"> v </w:t>
      </w:r>
      <w:bookmarkStart w:id="0" w:name="_GoBack"/>
      <w:bookmarkEnd w:id="0"/>
      <w:r>
        <w:t xml:space="preserve"> MŠ</w:t>
      </w:r>
      <w:proofErr w:type="gramEnd"/>
      <w:r>
        <w:t>.</w:t>
      </w:r>
    </w:p>
    <w:p w:rsidR="00591704" w:rsidRDefault="00591704">
      <w:r>
        <w:t>Stačí poslat na adresu</w:t>
      </w:r>
      <w:r>
        <w:tab/>
      </w:r>
      <w:hyperlink r:id="rId5" w:history="1">
        <w:r w:rsidR="00464335" w:rsidRPr="00407E12">
          <w:rPr>
            <w:rStyle w:val="Hypertextovodkaz"/>
          </w:rPr>
          <w:t>nadaveselams@seznam.cz</w:t>
        </w:r>
      </w:hyperlink>
      <w:r w:rsidR="00464335">
        <w:t xml:space="preserve">  jméno dítěte a adresu. Vzhledem k časové náročnosti zavedení nového systému Vás prosím o zaslání do konce měsíce června.</w:t>
      </w:r>
    </w:p>
    <w:p w:rsidR="00464335" w:rsidRDefault="00464335">
      <w:r>
        <w:t xml:space="preserve">V průběhu července a srpna Vám přijdou na Váš email přihlašovací údaje potřebné k tomu, aby STRAVA fungovala již od září. </w:t>
      </w:r>
    </w:p>
    <w:p w:rsidR="00464335" w:rsidRDefault="00464335"/>
    <w:p w:rsidR="00464335" w:rsidRDefault="00464335">
      <w:r>
        <w:t xml:space="preserve">  </w:t>
      </w:r>
      <w:proofErr w:type="gramStart"/>
      <w:r>
        <w:t>Děkuji</w:t>
      </w:r>
      <w:proofErr w:type="gramEnd"/>
      <w:r>
        <w:t xml:space="preserve">  Veselá Naděžda </w:t>
      </w:r>
      <w:proofErr w:type="spellStart"/>
      <w:r>
        <w:t>ved</w:t>
      </w:r>
      <w:proofErr w:type="spellEnd"/>
      <w:r>
        <w:t xml:space="preserve">. ŠJ             </w:t>
      </w:r>
    </w:p>
    <w:p w:rsidR="00464335" w:rsidRPr="00591704" w:rsidRDefault="00464335">
      <w:pPr>
        <w:rPr>
          <w:b/>
        </w:rPr>
      </w:pPr>
    </w:p>
    <w:sectPr w:rsidR="00464335" w:rsidRPr="0059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04"/>
    <w:rsid w:val="00464335"/>
    <w:rsid w:val="00591704"/>
    <w:rsid w:val="00651575"/>
    <w:rsid w:val="0098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4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4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aveselam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2021-05-17T07:12:00Z</dcterms:created>
  <dcterms:modified xsi:type="dcterms:W3CDTF">2021-05-17T07:31:00Z</dcterms:modified>
</cp:coreProperties>
</file>