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E38" w:rsidRPr="0095037F" w:rsidRDefault="00624785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95037F">
        <w:rPr>
          <w:b/>
          <w:sz w:val="24"/>
          <w:szCs w:val="24"/>
          <w:u w:val="single"/>
        </w:rPr>
        <w:t>Vážení  rodiče,</w:t>
      </w:r>
    </w:p>
    <w:p w:rsidR="00624785" w:rsidRDefault="00624785">
      <w:r>
        <w:t>Od září 2021 bude v naší MŠ  probíhat odhlašování stravy prostřednictvím mobilní aplikaceSTRAVA.cz</w:t>
      </w:r>
    </w:p>
    <w:p w:rsidR="00624785" w:rsidRDefault="00624785">
      <w:r>
        <w:t>Pro to bude potřeba, abyste si tuto aplikaci stáhli na mobil, tablet nebo počítač.</w:t>
      </w:r>
    </w:p>
    <w:p w:rsidR="00624785" w:rsidRDefault="00624785">
      <w:r>
        <w:t>Zákonný zástupce nám sdělí emailovou adresu</w:t>
      </w:r>
      <w:r w:rsidR="0048215F">
        <w:t>,</w:t>
      </w:r>
      <w:r>
        <w:t xml:space="preserve"> na kterou mu budou poslány přihlašovací údaje pro jeho dítě.</w:t>
      </w:r>
    </w:p>
    <w:p w:rsidR="00624785" w:rsidRDefault="00624785">
      <w:r>
        <w:t xml:space="preserve">Po stažení aplikace STRAVA.cz se Vám zobrazí </w:t>
      </w:r>
      <w:r w:rsidRPr="00624785">
        <w:rPr>
          <w:b/>
        </w:rPr>
        <w:t>Přihlášení</w:t>
      </w:r>
      <w:r>
        <w:rPr>
          <w:b/>
        </w:rPr>
        <w:t xml:space="preserve">, </w:t>
      </w:r>
      <w:r>
        <w:t>do něj vyplníte přihlašovací údaje, které ob</w:t>
      </w:r>
      <w:r w:rsidR="0048215F">
        <w:t>d</w:t>
      </w:r>
      <w:r>
        <w:t>ržíte  emailem: Číslo zařízení</w:t>
      </w:r>
    </w:p>
    <w:p w:rsidR="00624785" w:rsidRDefault="00624785">
      <w:r>
        <w:t xml:space="preserve">                                 Uživatelské jméno </w:t>
      </w:r>
    </w:p>
    <w:p w:rsidR="00624785" w:rsidRDefault="00624785">
      <w:r>
        <w:t xml:space="preserve">                               </w:t>
      </w:r>
      <w:r w:rsidR="00FC2D82">
        <w:t xml:space="preserve"> </w:t>
      </w:r>
      <w:r>
        <w:t xml:space="preserve"> Heslo ( to si samozřejmě můžete potom změnit )</w:t>
      </w:r>
    </w:p>
    <w:p w:rsidR="00FC2D82" w:rsidRDefault="00FC2D82">
      <w:r>
        <w:t>Po přihlášení se Vám zobrazí jídelníček na příslušný týden.</w:t>
      </w:r>
    </w:p>
    <w:p w:rsidR="00FC2D82" w:rsidRDefault="00FC2D82">
      <w:r>
        <w:t xml:space="preserve">Všechny děti budou automaticky </w:t>
      </w:r>
      <w:r w:rsidRPr="00FC2D82">
        <w:rPr>
          <w:b/>
        </w:rPr>
        <w:t>přihlášené</w:t>
      </w:r>
      <w:r>
        <w:t xml:space="preserve"> k odběru stravy  a Vy  budete pouze </w:t>
      </w:r>
      <w:r w:rsidRPr="00FC2D82">
        <w:rPr>
          <w:b/>
        </w:rPr>
        <w:t>odhlašovat</w:t>
      </w:r>
      <w:r>
        <w:t xml:space="preserve"> podle potřeby jednotlivé dny,( samozřejmě, že i zde lze odhlásit  jednotlivé chody, pokud dítě </w:t>
      </w:r>
      <w:r w:rsidRPr="0095037F">
        <w:rPr>
          <w:b/>
        </w:rPr>
        <w:t xml:space="preserve">nebude </w:t>
      </w:r>
      <w:r>
        <w:t>v době vydávání jídla  v</w:t>
      </w:r>
      <w:r w:rsidR="00143587">
        <w:t xml:space="preserve"> </w:t>
      </w:r>
      <w:r>
        <w:t xml:space="preserve">MŠ). </w:t>
      </w:r>
    </w:p>
    <w:p w:rsidR="00FC2D82" w:rsidRDefault="00FC2D82">
      <w:r>
        <w:t xml:space="preserve">Odhlašování bude možné </w:t>
      </w:r>
      <w:r w:rsidRPr="0095037F">
        <w:rPr>
          <w:b/>
        </w:rPr>
        <w:t>do 6.00</w:t>
      </w:r>
      <w:r>
        <w:t xml:space="preserve"> hodin daného dne.</w:t>
      </w:r>
    </w:p>
    <w:p w:rsidR="00FC2D82" w:rsidRDefault="00FC2D82">
      <w:r>
        <w:t xml:space="preserve">Jestliže dítě onemocní, je možné si objednanou </w:t>
      </w:r>
      <w:r w:rsidR="0048215F">
        <w:t xml:space="preserve"> </w:t>
      </w:r>
      <w:r>
        <w:t xml:space="preserve">stravu </w:t>
      </w:r>
      <w:r w:rsidRPr="00143587">
        <w:rPr>
          <w:b/>
        </w:rPr>
        <w:t>1.den nemoci</w:t>
      </w:r>
      <w:r>
        <w:t xml:space="preserve"> vyzvednout do vlastních nádob(ne skleněných)v době od 11.00 do 12.30.</w:t>
      </w:r>
    </w:p>
    <w:p w:rsidR="0095037F" w:rsidRPr="0048215F" w:rsidRDefault="00FC2D82">
      <w:pPr>
        <w:rPr>
          <w:color w:val="000000" w:themeColor="text1"/>
        </w:rPr>
      </w:pPr>
      <w:r w:rsidRPr="0048215F">
        <w:rPr>
          <w:color w:val="000000" w:themeColor="text1"/>
        </w:rPr>
        <w:t>Stravné se platí formou záloh přímo</w:t>
      </w:r>
      <w:r w:rsidR="002539DB" w:rsidRPr="0048215F">
        <w:rPr>
          <w:color w:val="000000" w:themeColor="text1"/>
        </w:rPr>
        <w:t>(v září na říjen atd..)</w:t>
      </w:r>
      <w:r w:rsidRPr="0048215F">
        <w:rPr>
          <w:color w:val="000000" w:themeColor="text1"/>
        </w:rPr>
        <w:t xml:space="preserve"> na účet</w:t>
      </w:r>
      <w:r w:rsidR="0048215F" w:rsidRPr="0048215F">
        <w:rPr>
          <w:color w:val="000000" w:themeColor="text1"/>
        </w:rPr>
        <w:t xml:space="preserve"> ŠJ</w:t>
      </w:r>
      <w:r w:rsidRPr="0048215F">
        <w:rPr>
          <w:color w:val="000000" w:themeColor="text1"/>
        </w:rPr>
        <w:t xml:space="preserve"> ve výši </w:t>
      </w:r>
      <w:r w:rsidRPr="0048215F">
        <w:rPr>
          <w:b/>
          <w:color w:val="000000" w:themeColor="text1"/>
        </w:rPr>
        <w:t>800,-Kč</w:t>
      </w:r>
      <w:r w:rsidRPr="0048215F">
        <w:rPr>
          <w:color w:val="000000" w:themeColor="text1"/>
        </w:rPr>
        <w:t xml:space="preserve"> na měsíc</w:t>
      </w:r>
      <w:r w:rsidR="002539DB" w:rsidRPr="0048215F">
        <w:rPr>
          <w:color w:val="000000" w:themeColor="text1"/>
        </w:rPr>
        <w:t xml:space="preserve"> </w:t>
      </w:r>
      <w:r w:rsidRPr="0048215F">
        <w:rPr>
          <w:color w:val="000000" w:themeColor="text1"/>
        </w:rPr>
        <w:t>.</w:t>
      </w:r>
    </w:p>
    <w:p w:rsidR="0095037F" w:rsidRDefault="002539DB">
      <w:r>
        <w:t>Číslo účtu a VS. ob</w:t>
      </w:r>
      <w:r w:rsidR="0048215F">
        <w:t>d</w:t>
      </w:r>
      <w:r>
        <w:t xml:space="preserve">rží každý </w:t>
      </w:r>
      <w:r w:rsidRPr="002539DB">
        <w:rPr>
          <w:b/>
        </w:rPr>
        <w:t>nový</w:t>
      </w:r>
      <w:r>
        <w:t xml:space="preserve"> strávník při schůzce s vedoucí učitelkou.</w:t>
      </w:r>
      <w:r w:rsidR="0095037F">
        <w:t xml:space="preserve"> </w:t>
      </w:r>
    </w:p>
    <w:p w:rsidR="00FC2D82" w:rsidRDefault="00FC2D82">
      <w:r>
        <w:t xml:space="preserve">Každému strávníkovi je přidělen variabilní symbol, který má stejný po celou dobu docházky do MŠ. Podle toho jsou strávníkům přiřazeny platby a proto je potřeba </w:t>
      </w:r>
      <w:r w:rsidR="002539DB">
        <w:t>tento symbol při každé platbě použít.</w:t>
      </w:r>
      <w:r w:rsidR="0048215F">
        <w:t xml:space="preserve"> </w:t>
      </w:r>
      <w:r w:rsidR="002539DB">
        <w:t>Za každý odhlášený chod se příslušná částka odpočítává.</w:t>
      </w:r>
    </w:p>
    <w:p w:rsidR="002539DB" w:rsidRPr="0048215F" w:rsidRDefault="002539DB">
      <w:pPr>
        <w:rPr>
          <w:b/>
        </w:rPr>
      </w:pPr>
      <w:r>
        <w:t xml:space="preserve">Stravné na MŠ je stanoveno takto: </w:t>
      </w:r>
      <w:r w:rsidRPr="0048215F">
        <w:rPr>
          <w:b/>
        </w:rPr>
        <w:t>Přesnídávka            11,-Kč</w:t>
      </w:r>
    </w:p>
    <w:p w:rsidR="002539DB" w:rsidRPr="0048215F" w:rsidRDefault="002539DB">
      <w:pPr>
        <w:rPr>
          <w:b/>
        </w:rPr>
      </w:pPr>
      <w:r w:rsidRPr="0048215F">
        <w:rPr>
          <w:b/>
        </w:rPr>
        <w:t xml:space="preserve">                                                                Oběd                        24,-Kč</w:t>
      </w:r>
    </w:p>
    <w:p w:rsidR="002539DB" w:rsidRPr="0048215F" w:rsidRDefault="002539DB">
      <w:pPr>
        <w:rPr>
          <w:u w:val="single"/>
        </w:rPr>
      </w:pPr>
      <w:r w:rsidRPr="0048215F">
        <w:rPr>
          <w:b/>
        </w:rPr>
        <w:t xml:space="preserve">                                                                </w:t>
      </w:r>
      <w:r w:rsidRPr="0048215F">
        <w:rPr>
          <w:b/>
          <w:u w:val="single"/>
        </w:rPr>
        <w:t>Svačina                       7,-K</w:t>
      </w:r>
      <w:r w:rsidRPr="0048215F">
        <w:rPr>
          <w:u w:val="single"/>
        </w:rPr>
        <w:t xml:space="preserve">č      </w:t>
      </w:r>
    </w:p>
    <w:p w:rsidR="0048215F" w:rsidRDefault="0048215F">
      <w:pPr>
        <w:rPr>
          <w:b/>
        </w:rPr>
      </w:pPr>
      <w:r>
        <w:t xml:space="preserve">                                                               </w:t>
      </w:r>
      <w:r w:rsidRPr="00143587">
        <w:rPr>
          <w:b/>
        </w:rPr>
        <w:t>Celkem:                     42,-Kč</w:t>
      </w:r>
    </w:p>
    <w:p w:rsidR="00143587" w:rsidRDefault="00143587">
      <w:pPr>
        <w:rPr>
          <w:b/>
        </w:rPr>
      </w:pPr>
    </w:p>
    <w:p w:rsidR="00143587" w:rsidRPr="00143587" w:rsidRDefault="00143587">
      <w:pPr>
        <w:rPr>
          <w:b/>
        </w:rPr>
      </w:pPr>
    </w:p>
    <w:p w:rsidR="00143587" w:rsidRPr="00143587" w:rsidRDefault="00143587" w:rsidP="00143587">
      <w:pPr>
        <w:rPr>
          <w:b/>
        </w:rPr>
      </w:pPr>
      <w:r w:rsidRPr="00143587">
        <w:rPr>
          <w:b/>
        </w:rPr>
        <w:t>Pro jednodušší stažení aplikace můžete použít   leták s QR kódem a na stránce www.strava.cz se dozvíte vše potřebné. Pokud by měl někdo z Vás ještě nějaký dotaz ,  může se domluvit s vedoucí ŠJ N. Veselou ,  která je přítomná v MŠ Sluníčko denně od 6.30 do 11.00 hodin, kromě úterý, kdy je od 6.30. do 9.00 hod. přítomná v MŠ Čtyřlístek.</w:t>
      </w:r>
    </w:p>
    <w:p w:rsidR="00143587" w:rsidRPr="00143587" w:rsidRDefault="00143587" w:rsidP="00143587">
      <w:pPr>
        <w:rPr>
          <w:b/>
        </w:rPr>
      </w:pPr>
    </w:p>
    <w:p w:rsidR="00143587" w:rsidRDefault="00143587"/>
    <w:p w:rsidR="002539DB" w:rsidRDefault="002539DB"/>
    <w:p w:rsidR="002539DB" w:rsidRPr="00624785" w:rsidRDefault="002539DB"/>
    <w:sectPr w:rsidR="002539DB" w:rsidRPr="006247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785"/>
    <w:rsid w:val="00143587"/>
    <w:rsid w:val="002539DB"/>
    <w:rsid w:val="0048215F"/>
    <w:rsid w:val="00624785"/>
    <w:rsid w:val="00651575"/>
    <w:rsid w:val="007022F6"/>
    <w:rsid w:val="0095037F"/>
    <w:rsid w:val="00983BC6"/>
    <w:rsid w:val="00FC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821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821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2021-05-10T08:17:00Z</cp:lastPrinted>
  <dcterms:created xsi:type="dcterms:W3CDTF">2021-05-11T06:23:00Z</dcterms:created>
  <dcterms:modified xsi:type="dcterms:W3CDTF">2021-05-11T06:23:00Z</dcterms:modified>
</cp:coreProperties>
</file>